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BD8" w:rsidRPr="00CA0BD8" w:rsidRDefault="00CA0BD8" w:rsidP="00CA0BD8">
      <w:pPr>
        <w:widowControl/>
        <w:shd w:val="clear" w:color="auto" w:fill="F2F2F2"/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本文主要向大家介绍了JAVA语言的过滤器与拦截器到底有什么区别，通过具体的内容向大家展现，希望对大家学习JAVA语言有所帮助。</w:t>
      </w:r>
    </w:p>
    <w:p w:rsidR="00CA0BD8" w:rsidRPr="00CA0BD8" w:rsidRDefault="00CA0BD8" w:rsidP="00CA0BD8">
      <w:pPr>
        <w:widowControl/>
        <w:spacing w:after="240"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过滤器</w:t>
      </w:r>
    </w:p>
    <w:p w:rsidR="00CA0BD8" w:rsidRPr="00CA0BD8" w:rsidRDefault="00CA0BD8" w:rsidP="00CA0BD8">
      <w:pPr>
        <w:widowControl/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过滤器是一个程序，它先于与之相关的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servlet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或JSP页面运行在服务器上。它是随你的web应用启动而启动的，只初始化一次，以后就可以拦截相关请求，只有当你的web应用停止或重新部署的时候才销毁。</w:t>
      </w: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br/>
        <w:t>作用</w:t>
      </w:r>
      <w:r>
        <w:rPr>
          <w:rFonts w:asciiTheme="minorEastAsia" w:hAnsiTheme="minorEastAsia" w:cs="宋体" w:hint="eastAsia"/>
          <w:kern w:val="0"/>
          <w:sz w:val="28"/>
          <w:szCs w:val="28"/>
        </w:rPr>
        <w:br/>
      </w: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请求和回应的过滤，传入的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request,response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提前过滤掉一些信息，或者提前设置一些参数，然后再传入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servlet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或者struts的action进行业务逻辑，比如过滤掉非法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url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（不是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login.do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的地址请求，如果用户没有登陆都过滤掉）,或者在传入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servlet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或者struts的action前统一设置字符集，或者去除掉一些非法字符（聊天室经常用到的，一些骂人的话）。</w:t>
      </w:r>
    </w:p>
    <w:p w:rsidR="00CA0BD8" w:rsidRPr="00CA0BD8" w:rsidRDefault="00CA0BD8" w:rsidP="00CA0BD8">
      <w:pPr>
        <w:widowControl/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Servlet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过滤器的基本原理</w:t>
      </w:r>
      <w:r>
        <w:rPr>
          <w:rFonts w:asciiTheme="minorEastAsia" w:hAnsiTheme="minorEastAsia" w:cs="宋体" w:hint="eastAsia"/>
          <w:kern w:val="0"/>
          <w:sz w:val="28"/>
          <w:szCs w:val="28"/>
        </w:rPr>
        <w:br/>
      </w: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在请求进入容器之后，还未进入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Servlet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之前进行预处理；在请求结束返回给前端之前进行后期处理。处理完成后，它会交给下一个过滤器处理，直到请求发送到目标为止。</w:t>
      </w:r>
    </w:p>
    <w:p w:rsidR="00CA0BD8" w:rsidRPr="00CA0BD8" w:rsidRDefault="00CA0BD8" w:rsidP="00CA0BD8">
      <w:pPr>
        <w:widowControl/>
        <w:spacing w:after="240"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拦截器</w:t>
      </w:r>
    </w:p>
    <w:p w:rsidR="00CA0BD8" w:rsidRPr="00CA0BD8" w:rsidRDefault="00CA0BD8" w:rsidP="00CA0BD8">
      <w:pPr>
        <w:widowControl/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拦截器，在AOP（Aspect-Oriented Programming）中用于在某个方法或字段被访问之前，进行拦截然后在之前或之后加入某些操作。比</w:t>
      </w: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>如日志，安全等。</w:t>
      </w:r>
      <w:r>
        <w:rPr>
          <w:rFonts w:asciiTheme="minorEastAsia" w:hAnsiTheme="minorEastAsia" w:cs="宋体" w:hint="eastAsia"/>
          <w:kern w:val="0"/>
          <w:sz w:val="28"/>
          <w:szCs w:val="28"/>
        </w:rPr>
        <w:br/>
      </w: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拦截器链，就是将拦截器按一定的顺序联结成一条链。在访问被拦截的方法或字段时，拦截器链中的拦截器就会按其之前定义的顺序被调用。</w:t>
      </w: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br/>
        <w:t>一般拦截器方法都是通过动态代理的方式实现。</w:t>
      </w:r>
    </w:p>
    <w:p w:rsidR="00CA0BD8" w:rsidRPr="00CA0BD8" w:rsidRDefault="00CA0BD8" w:rsidP="00CA0BD8">
      <w:pPr>
        <w:widowControl/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作用</w:t>
      </w:r>
      <w:r>
        <w:rPr>
          <w:rFonts w:asciiTheme="minorEastAsia" w:hAnsiTheme="minorEastAsia" w:cs="宋体" w:hint="eastAsia"/>
          <w:kern w:val="0"/>
          <w:sz w:val="28"/>
          <w:szCs w:val="28"/>
        </w:rPr>
        <w:br/>
      </w: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比如通过它来进行权限验证，或者判断用户是否登陆，或者是像12306 判断当前时间是否是购票时间。</w:t>
      </w:r>
    </w:p>
    <w:p w:rsidR="00CA0BD8" w:rsidRPr="00CA0BD8" w:rsidRDefault="00CA0BD8" w:rsidP="00CA0BD8">
      <w:pPr>
        <w:widowControl/>
        <w:spacing w:after="240"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区别</w:t>
      </w:r>
    </w:p>
    <w:p w:rsidR="00CA0BD8" w:rsidRPr="00CA0BD8" w:rsidRDefault="00CA0BD8" w:rsidP="00CA0BD8">
      <w:pPr>
        <w:widowControl/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 xml:space="preserve">　　①拦截器是基于动态代理的，而过滤器是基于函数回调。</w:t>
      </w: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br/>
        <w:t xml:space="preserve">　　②拦截器不依赖于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servlet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容器，通过动态代理实现，过滤器依赖于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servlet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容器。</w:t>
      </w: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br/>
        <w:t xml:space="preserve">　　③拦截器可以在方法前后，异常前后等调用，而过滤器只能在请求前和请求后各调用一次。</w:t>
      </w: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br/>
        <w:t xml:space="preserve">　　④拦截器可以利用依赖注入，因此在Spring框架程序中，优先拦截器。</w:t>
      </w:r>
    </w:p>
    <w:p w:rsidR="00CA0BD8" w:rsidRPr="00CA0BD8" w:rsidRDefault="00CA0BD8" w:rsidP="00CA0BD8">
      <w:pPr>
        <w:widowControl/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1.过滤器是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JavaEE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标准，采用函数回调的方式进行。是在请求进入容器之后，还未进入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Servlet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之前进行预处理，并且在请求结束返回给前端这之间进行后期处理。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@Override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>public void doFilter(ServletRequest request, ServletResponse response, FilterChain chain) throws IOException, ServletException {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     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System.out.println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("before...");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     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chain.doFilter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(request, response);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     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System.out.println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("after...");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}</w:t>
      </w:r>
    </w:p>
    <w:p w:rsidR="00CA0BD8" w:rsidRPr="00CA0BD8" w:rsidRDefault="00CA0BD8" w:rsidP="00CA0BD8">
      <w:pPr>
        <w:widowControl/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2.拦截器是被包裹在过滤器之中的。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@Override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public boolean preHandle(HttpServletRequest request, HttpServletResponse response, Object handler) throws Exception {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     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System.out.println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("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preHandle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");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     return true;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}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@Override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public void postHandle(HttpServletRequest request, HttpServletResponse response, Object handler, ModelAndView modelAndView) throws Exception {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     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System.out.println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("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postHandle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");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}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@Override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>public void afterCompletion(HttpServletRequest request, HttpServletResponse response, Object handler, Exception ex) throws Exception {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     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System.out.println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("</w:t>
      </w:r>
      <w:proofErr w:type="spellStart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afterCompletion</w:t>
      </w:r>
      <w:proofErr w:type="spellEnd"/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");</w:t>
      </w:r>
    </w:p>
    <w:p w:rsidR="00CA0BD8" w:rsidRPr="00CA0BD8" w:rsidRDefault="00CA0BD8" w:rsidP="00CA0B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}</w:t>
      </w:r>
    </w:p>
    <w:p w:rsidR="00CA0BD8" w:rsidRPr="00CA0BD8" w:rsidRDefault="00CA0BD8" w:rsidP="00CA0BD8">
      <w:pPr>
        <w:widowControl/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 w:hint="eastAsia"/>
          <w:kern w:val="0"/>
          <w:sz w:val="28"/>
          <w:szCs w:val="28"/>
        </w:rPr>
        <w:t>看一下执行顺序</w:t>
      </w:r>
    </w:p>
    <w:p w:rsidR="00CA0BD8" w:rsidRPr="00CA0BD8" w:rsidRDefault="00CA0BD8" w:rsidP="00CA0BD8">
      <w:pPr>
        <w:widowControl/>
        <w:spacing w:line="360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CA0BD8">
        <w:rPr>
          <w:rFonts w:asciiTheme="minorEastAsia" w:hAnsiTheme="minorEastAsia" w:cs="宋体"/>
          <w:noProof/>
          <w:kern w:val="0"/>
          <w:sz w:val="28"/>
          <w:szCs w:val="28"/>
        </w:rPr>
        <w:drawing>
          <wp:inline distT="0" distB="0" distL="0" distR="0">
            <wp:extent cx="7800975" cy="4381500"/>
            <wp:effectExtent l="19050" t="0" r="9525" b="0"/>
            <wp:docPr id="2" name="图片 2" descr="痛点：JAVA语言的过滤器与拦截器到底有什么区别_该如何选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痛点：JAVA语言的过滤器与拦截器到底有什么区别_该如何选择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0975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743" w:rsidRPr="00CA0BD8" w:rsidRDefault="0045390D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原作者：孙凯</w:t>
      </w:r>
    </w:p>
    <w:sectPr w:rsidR="006C4743" w:rsidRPr="00CA0BD8" w:rsidSect="006C47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8D2" w:rsidRDefault="004358D2" w:rsidP="00CA0BD8">
      <w:r>
        <w:separator/>
      </w:r>
    </w:p>
  </w:endnote>
  <w:endnote w:type="continuationSeparator" w:id="0">
    <w:p w:rsidR="004358D2" w:rsidRDefault="004358D2" w:rsidP="00CA0B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8D2" w:rsidRDefault="004358D2" w:rsidP="00CA0BD8">
      <w:r>
        <w:separator/>
      </w:r>
    </w:p>
  </w:footnote>
  <w:footnote w:type="continuationSeparator" w:id="0">
    <w:p w:rsidR="004358D2" w:rsidRDefault="004358D2" w:rsidP="00CA0BD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0BD8"/>
    <w:rsid w:val="00352A1F"/>
    <w:rsid w:val="004358D2"/>
    <w:rsid w:val="0045390D"/>
    <w:rsid w:val="006C4743"/>
    <w:rsid w:val="007E5EF0"/>
    <w:rsid w:val="009770BB"/>
    <w:rsid w:val="00CA0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E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A0B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A0BD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A0B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A0BD8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CA0BD8"/>
    <w:rPr>
      <w:color w:val="0000FF"/>
      <w:u w:val="single"/>
    </w:rPr>
  </w:style>
  <w:style w:type="character" w:customStyle="1" w:styleId="fl">
    <w:name w:val="fl"/>
    <w:basedOn w:val="a0"/>
    <w:rsid w:val="00CA0BD8"/>
  </w:style>
  <w:style w:type="paragraph" w:customStyle="1" w:styleId="c9">
    <w:name w:val="c9"/>
    <w:basedOn w:val="a"/>
    <w:rsid w:val="00CA0BD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CA0BD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HTML">
    <w:name w:val="HTML Preformatted"/>
    <w:basedOn w:val="a"/>
    <w:link w:val="HTMLChar"/>
    <w:uiPriority w:val="99"/>
    <w:semiHidden/>
    <w:unhideWhenUsed/>
    <w:rsid w:val="00CA0BD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sid w:val="00CA0BD8"/>
    <w:rPr>
      <w:rFonts w:ascii="宋体" w:eastAsia="宋体" w:hAnsi="宋体" w:cs="宋体"/>
      <w:kern w:val="0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CA0BD8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CA0BD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1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0" w:color="E4E4E4"/>
            <w:right w:val="none" w:sz="0" w:space="0" w:color="auto"/>
          </w:divBdr>
          <w:divsChild>
            <w:div w:id="1640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2250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404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1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265</Words>
  <Characters>1514</Characters>
  <Application>Microsoft Office Word</Application>
  <DocSecurity>0</DocSecurity>
  <Lines>12</Lines>
  <Paragraphs>3</Paragraphs>
  <ScaleCrop>false</ScaleCrop>
  <Company>china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2018-06-22T08:55:00Z</dcterms:created>
  <dcterms:modified xsi:type="dcterms:W3CDTF">2018-06-22T08:57:00Z</dcterms:modified>
</cp:coreProperties>
</file>