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岗位职责：</w:t>
      </w:r>
    </w:p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1.计算机相关专业，1年以上相关工作经验；</w:t>
      </w:r>
    </w:p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2.熟悉各种类型网络的特点，熟悉常用网络设备的功能和性能参数；</w:t>
      </w:r>
    </w:p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3.具有良好的协调沟通能力和文档编写能力；熟悉项目实施的各个流程；</w:t>
      </w:r>
    </w:p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4.掌握常用网络设备的配置和调试，掌握大型网络的IP和路由规划；</w:t>
      </w:r>
    </w:p>
    <w:p w:rsidR="00DF0FE3" w:rsidRP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5.具有思科、华为、H3C、软考网络工程师、项目经理等认证证书者优先；</w:t>
      </w:r>
    </w:p>
    <w:p w:rsidR="00DF0FE3" w:rsidRDefault="00DF0FE3" w:rsidP="00DF0FE3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DF0FE3">
        <w:rPr>
          <w:rFonts w:asciiTheme="minorEastAsia" w:hAnsiTheme="minorEastAsia" w:hint="eastAsia"/>
          <w:sz w:val="28"/>
          <w:szCs w:val="28"/>
          <w:shd w:val="clear" w:color="auto" w:fill="FFFFFF"/>
        </w:rPr>
        <w:t>6.能够吃苦耐劳，要有团队合作精神。</w:t>
      </w:r>
    </w:p>
    <w:p w:rsidR="00292CBC" w:rsidRDefault="00292CBC" w:rsidP="00DF0FE3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简历投递：</w:t>
      </w:r>
    </w:p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rsxz@jucher.com</w:t>
      </w:r>
    </w:p>
    <w:sectPr w:rsidR="00292CBC" w:rsidRPr="00292CBC" w:rsidSect="00853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B0F" w:rsidRDefault="00ED3B0F" w:rsidP="00FB1A20">
      <w:r>
        <w:separator/>
      </w:r>
    </w:p>
  </w:endnote>
  <w:endnote w:type="continuationSeparator" w:id="1">
    <w:p w:rsidR="00ED3B0F" w:rsidRDefault="00ED3B0F" w:rsidP="00FB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B0F" w:rsidRDefault="00ED3B0F" w:rsidP="00FB1A20">
      <w:r>
        <w:separator/>
      </w:r>
    </w:p>
  </w:footnote>
  <w:footnote w:type="continuationSeparator" w:id="1">
    <w:p w:rsidR="00ED3B0F" w:rsidRDefault="00ED3B0F" w:rsidP="00FB1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E99"/>
    <w:rsid w:val="00292CBC"/>
    <w:rsid w:val="005461F3"/>
    <w:rsid w:val="005F39E4"/>
    <w:rsid w:val="00691950"/>
    <w:rsid w:val="00853AAE"/>
    <w:rsid w:val="00B71F21"/>
    <w:rsid w:val="00BC717B"/>
    <w:rsid w:val="00CE0E99"/>
    <w:rsid w:val="00D87882"/>
    <w:rsid w:val="00DF0FE3"/>
    <w:rsid w:val="00E30C54"/>
    <w:rsid w:val="00EB7C9B"/>
    <w:rsid w:val="00ED3B0F"/>
    <w:rsid w:val="00FB1A20"/>
    <w:rsid w:val="00FC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AE"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FB1A20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A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A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A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A2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rsid w:val="00FB1A2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3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366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764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E5E5E5"/>
                    <w:right w:val="none" w:sz="0" w:space="0" w:color="auto"/>
                  </w:divBdr>
                  <w:divsChild>
                    <w:div w:id="15390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</Words>
  <Characters>174</Characters>
  <Application>Microsoft Office Word</Application>
  <DocSecurity>0</DocSecurity>
  <Lines>1</Lines>
  <Paragraphs>1</Paragraphs>
  <ScaleCrop>false</ScaleCrop>
  <Company>china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2017-03-24T07:01:00Z</dcterms:created>
  <dcterms:modified xsi:type="dcterms:W3CDTF">2017-08-04T08:32:00Z</dcterms:modified>
</cp:coreProperties>
</file>