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695" w:rsidRPr="008C1695" w:rsidRDefault="00817133" w:rsidP="008C1695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>
        <w:rPr>
          <w:rFonts w:asciiTheme="minorEastAsia" w:hAnsiTheme="minorEastAsia" w:cs="Helvetica"/>
          <w:noProof/>
          <w:color w:val="3E3E3E"/>
          <w:kern w:val="0"/>
          <w:sz w:val="28"/>
          <w:szCs w:val="28"/>
        </w:rPr>
        <w:drawing>
          <wp:inline distT="0" distB="0" distL="0" distR="0">
            <wp:extent cx="5274310" cy="3502660"/>
            <wp:effectExtent l="19050" t="0" r="2540" b="0"/>
            <wp:docPr id="2" name="图片 1" descr="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695" w:rsidRPr="008C1695" w:rsidRDefault="007E28DE" w:rsidP="008C1695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>
        <w:rPr>
          <w:rFonts w:asciiTheme="minorEastAsia" w:hAnsiTheme="minorEastAsia" w:cs="Helvetica" w:hint="eastAsia"/>
          <w:color w:val="3E3E3E"/>
          <w:kern w:val="0"/>
          <w:sz w:val="28"/>
          <w:szCs w:val="28"/>
        </w:rPr>
        <w:t xml:space="preserve">    </w:t>
      </w:r>
      <w:r w:rsidR="008C1695"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有个寺庙，因藏有一串佛祖戴过的念珠而闻名。念珠的供奉之地只有庙里的老住持和7个弟子知道。</w:t>
      </w:r>
    </w:p>
    <w:p w:rsidR="008C1695" w:rsidRPr="008C1695" w:rsidRDefault="007E28DE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>
        <w:rPr>
          <w:rFonts w:asciiTheme="minorEastAsia" w:hAnsiTheme="minorEastAsia" w:cs="Helvetica" w:hint="eastAsia"/>
          <w:color w:val="3E3E3E"/>
          <w:kern w:val="0"/>
          <w:sz w:val="28"/>
          <w:szCs w:val="28"/>
        </w:rPr>
        <w:t xml:space="preserve">    </w:t>
      </w:r>
      <w:r w:rsidR="008C1695"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7个弟子都很有悟性，老住持觉得将来把衣钵传给他们中的任何一个，都可以光大佛法。不想那串念珠突然不见了。</w:t>
      </w:r>
    </w:p>
    <w:p w:rsidR="008C1695" w:rsidRPr="008C1695" w:rsidRDefault="007E28DE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>
        <w:rPr>
          <w:rFonts w:asciiTheme="minorEastAsia" w:hAnsiTheme="minorEastAsia" w:cs="Helvetica" w:hint="eastAsia"/>
          <w:color w:val="3E3E3E"/>
          <w:kern w:val="0"/>
          <w:sz w:val="28"/>
          <w:szCs w:val="28"/>
        </w:rPr>
        <w:t xml:space="preserve">    </w:t>
      </w:r>
      <w:r w:rsidR="008C1695"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老住持问7个弟子：“你们谁拿了念珠，只要放回原处，我不追究，佛祖也不会怪罪。”弟子们都摇头。</w:t>
      </w:r>
    </w:p>
    <w:p w:rsidR="008C1695" w:rsidRPr="008C1695" w:rsidRDefault="007E28DE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>
        <w:rPr>
          <w:rFonts w:asciiTheme="minorEastAsia" w:hAnsiTheme="minorEastAsia" w:cs="Helvetica" w:hint="eastAsia"/>
          <w:color w:val="3E3E3E"/>
          <w:kern w:val="0"/>
          <w:sz w:val="28"/>
          <w:szCs w:val="28"/>
        </w:rPr>
        <w:t xml:space="preserve">    </w:t>
      </w:r>
      <w:r w:rsidR="008C1695"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7天过去了，念珠依然不知去向。老住持又说：“只要承认了，念珠就归谁。”但又过去了7天，还是没人承认。</w:t>
      </w:r>
    </w:p>
    <w:p w:rsidR="008C1695" w:rsidRPr="008C1695" w:rsidRDefault="007E28DE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>
        <w:rPr>
          <w:rFonts w:asciiTheme="minorEastAsia" w:hAnsiTheme="minorEastAsia" w:cs="Helvetica" w:hint="eastAsia"/>
          <w:color w:val="3E3E3E"/>
          <w:kern w:val="0"/>
          <w:sz w:val="28"/>
          <w:szCs w:val="28"/>
        </w:rPr>
        <w:t xml:space="preserve">    </w:t>
      </w:r>
      <w:r w:rsidR="008C1695"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老住持很失望：“明天你们就下山吧。拿了念珠的人，如果想留下就留下。”</w:t>
      </w:r>
    </w:p>
    <w:p w:rsidR="008C1695" w:rsidRPr="008C1695" w:rsidRDefault="007E28DE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>
        <w:rPr>
          <w:rFonts w:asciiTheme="minorEastAsia" w:hAnsiTheme="minorEastAsia" w:cs="Helvetica" w:hint="eastAsia"/>
          <w:color w:val="3E3E3E"/>
          <w:kern w:val="0"/>
          <w:sz w:val="28"/>
          <w:szCs w:val="28"/>
        </w:rPr>
        <w:lastRenderedPageBreak/>
        <w:t xml:space="preserve">    </w:t>
      </w:r>
      <w:r w:rsidR="008C1695"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第二天，6个弟子收拾好东西，长长地舒了口气，干干净净地走了。只有一个弟子留下来。</w:t>
      </w:r>
    </w:p>
    <w:p w:rsidR="008C1695" w:rsidRPr="008C1695" w:rsidRDefault="008C1695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老住持</w:t>
      </w:r>
      <w:proofErr w:type="gramStart"/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问留下</w:t>
      </w:r>
      <w:proofErr w:type="gramEnd"/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的弟子：“念珠呢？”</w:t>
      </w:r>
    </w:p>
    <w:p w:rsidR="008C1695" w:rsidRPr="008C1695" w:rsidRDefault="008C1695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弟子说：“我没拿。”</w:t>
      </w:r>
    </w:p>
    <w:p w:rsidR="008C1695" w:rsidRPr="008C1695" w:rsidRDefault="008C1695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“那为何要背个偷窃之名？”</w:t>
      </w:r>
    </w:p>
    <w:p w:rsidR="008C1695" w:rsidRPr="008C1695" w:rsidRDefault="008C1695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弟子说：“这几天我们几个相互猜疑，有人站出来，其他人才能得到解脱。再说，念珠不见了，佛还在呀。”</w:t>
      </w:r>
    </w:p>
    <w:p w:rsidR="008C1695" w:rsidRPr="008C1695" w:rsidRDefault="008C1695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老</w:t>
      </w:r>
      <w:proofErr w:type="gramStart"/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住持笑</w:t>
      </w:r>
      <w:proofErr w:type="gramEnd"/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了，从怀里取出那串念珠戴在这名弟子手上。</w:t>
      </w:r>
    </w:p>
    <w:p w:rsidR="008C1695" w:rsidRDefault="008C1695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 w:hint="eastAsia"/>
          <w:color w:val="3E3E3E"/>
          <w:kern w:val="0"/>
          <w:sz w:val="28"/>
          <w:szCs w:val="28"/>
        </w:rPr>
      </w:pPr>
      <w:r w:rsidRPr="008C1695">
        <w:rPr>
          <w:rFonts w:asciiTheme="minorEastAsia" w:hAnsiTheme="minorEastAsia" w:cs="Helvetica"/>
          <w:color w:val="3E3E3E"/>
          <w:kern w:val="0"/>
          <w:sz w:val="28"/>
          <w:szCs w:val="28"/>
        </w:rPr>
        <w:t>这个故事，让我感悟了很久。</w:t>
      </w:r>
    </w:p>
    <w:p w:rsidR="007E28DE" w:rsidRPr="008C1695" w:rsidRDefault="007E28DE" w:rsidP="008C1695">
      <w:pPr>
        <w:widowControl/>
        <w:shd w:val="clear" w:color="auto" w:fill="FFFFFF"/>
        <w:spacing w:before="300"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</w:p>
    <w:p w:rsidR="008C1695" w:rsidRPr="008C1695" w:rsidRDefault="008C1695" w:rsidP="008C1695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color w:val="3E3E3E"/>
          <w:kern w:val="0"/>
          <w:sz w:val="28"/>
          <w:szCs w:val="28"/>
        </w:rPr>
      </w:pPr>
      <w:r w:rsidRPr="008C1695">
        <w:rPr>
          <w:rFonts w:asciiTheme="minorEastAsia" w:hAnsiTheme="minorEastAsia" w:cs="Helvetica" w:hint="eastAsia"/>
          <w:b/>
          <w:bCs/>
          <w:color w:val="7B0C00"/>
          <w:kern w:val="0"/>
          <w:sz w:val="28"/>
          <w:szCs w:val="28"/>
        </w:rPr>
        <w:t xml:space="preserve">  </w:t>
      </w:r>
      <w:r w:rsidRPr="008C1695">
        <w:rPr>
          <w:rFonts w:asciiTheme="minorEastAsia" w:hAnsiTheme="minorEastAsia" w:cs="Helvetica"/>
          <w:b/>
          <w:bCs/>
          <w:color w:val="7B0C00"/>
          <w:kern w:val="0"/>
          <w:sz w:val="28"/>
          <w:szCs w:val="28"/>
        </w:rPr>
        <w:t>不是所有的事情都需要说清楚。然而比说清楚更重要的是：能承担，能行动，能化解，能扭转，能改变。能想自己，更能想别人，这就是法。</w:t>
      </w:r>
    </w:p>
    <w:p w:rsidR="003E0574" w:rsidRDefault="003E0574"/>
    <w:sectPr w:rsidR="003E0574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C1695"/>
    <w:rsid w:val="001C32DB"/>
    <w:rsid w:val="00363948"/>
    <w:rsid w:val="003B49DC"/>
    <w:rsid w:val="003E0574"/>
    <w:rsid w:val="00576BAC"/>
    <w:rsid w:val="00612022"/>
    <w:rsid w:val="00633F18"/>
    <w:rsid w:val="007E28DE"/>
    <w:rsid w:val="00817133"/>
    <w:rsid w:val="008C1695"/>
    <w:rsid w:val="00C056A7"/>
    <w:rsid w:val="00DC628B"/>
    <w:rsid w:val="00E8458E"/>
    <w:rsid w:val="00EC6F59"/>
    <w:rsid w:val="00EF5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8C1695"/>
    <w:pPr>
      <w:widowControl/>
      <w:spacing w:before="100" w:beforeAutospacing="1" w:after="100" w:afterAutospacing="1" w:line="240" w:lineRule="auto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8C1695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8C1695"/>
    <w:rPr>
      <w:i/>
      <w:iCs/>
    </w:rPr>
  </w:style>
  <w:style w:type="character" w:customStyle="1" w:styleId="apple-converted-space">
    <w:name w:val="apple-converted-space"/>
    <w:basedOn w:val="a0"/>
    <w:rsid w:val="008C1695"/>
  </w:style>
  <w:style w:type="character" w:styleId="a4">
    <w:name w:val="Hyperlink"/>
    <w:basedOn w:val="a0"/>
    <w:uiPriority w:val="99"/>
    <w:semiHidden/>
    <w:unhideWhenUsed/>
    <w:rsid w:val="008C1695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8C1695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8C1695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8C1695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8C169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14914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</Words>
  <Characters>421</Characters>
  <Application>Microsoft Office Word</Application>
  <DocSecurity>0</DocSecurity>
  <Lines>3</Lines>
  <Paragraphs>1</Paragraphs>
  <ScaleCrop>false</ScaleCrop>
  <Company>lcfy_1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3</cp:revision>
  <dcterms:created xsi:type="dcterms:W3CDTF">2016-10-22T01:47:00Z</dcterms:created>
  <dcterms:modified xsi:type="dcterms:W3CDTF">2016-10-22T01:49:00Z</dcterms:modified>
</cp:coreProperties>
</file>